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E29" w:rsidRPr="00B32917" w:rsidRDefault="006F4E29" w:rsidP="00A81580">
      <w:pPr>
        <w:pStyle w:val="Textkrper"/>
        <w:jc w:val="both"/>
        <w:rPr>
          <w:rFonts w:ascii="Arial" w:hAnsi="Arial"/>
          <w:lang w:val="de-AT"/>
        </w:rPr>
      </w:pPr>
    </w:p>
    <w:p w:rsidR="00017761" w:rsidRDefault="00017761" w:rsidP="00A81580">
      <w:pPr>
        <w:spacing w:before="240" w:line="360" w:lineRule="auto"/>
        <w:ind w:right="1134"/>
        <w:jc w:val="both"/>
        <w:rPr>
          <w:rFonts w:ascii="Arial" w:hAnsi="Arial" w:cs="Arial"/>
          <w:sz w:val="16"/>
          <w:szCs w:val="16"/>
        </w:rPr>
      </w:pPr>
    </w:p>
    <w:p w:rsidR="00A81580" w:rsidRDefault="00A81580" w:rsidP="00A81580">
      <w:pPr>
        <w:spacing w:before="120" w:line="276" w:lineRule="auto"/>
        <w:jc w:val="both"/>
        <w:rPr>
          <w:rFonts w:asciiTheme="minorHAnsi" w:hAnsiTheme="minorHAnsi" w:cs="Arial"/>
          <w:szCs w:val="24"/>
        </w:rPr>
      </w:pPr>
    </w:p>
    <w:p w:rsidR="0016471D" w:rsidRPr="00A81580" w:rsidRDefault="0016471D" w:rsidP="00A81580">
      <w:pPr>
        <w:spacing w:before="120"/>
        <w:jc w:val="both"/>
        <w:rPr>
          <w:rFonts w:ascii="Avenir LT Std 45 Book" w:hAnsi="Avenir LT Std 45 Book" w:cs="Arial"/>
          <w:b/>
          <w:color w:val="0070C0"/>
          <w:szCs w:val="24"/>
        </w:rPr>
      </w:pPr>
    </w:p>
    <w:p w:rsidR="00017B2B" w:rsidRPr="00A81580" w:rsidRDefault="00017B2B" w:rsidP="00A81580">
      <w:pPr>
        <w:spacing w:before="120"/>
        <w:jc w:val="both"/>
        <w:rPr>
          <w:rFonts w:ascii="Avenir LT Std 45 Book" w:hAnsi="Avenir LT Std 45 Book" w:cs="Arial"/>
          <w:b/>
          <w:color w:val="003F84"/>
          <w:szCs w:val="24"/>
        </w:rPr>
      </w:pPr>
      <w:r w:rsidRPr="00A81580">
        <w:rPr>
          <w:rFonts w:ascii="Avenir LT Std 45 Book" w:hAnsi="Avenir LT Std 45 Book" w:cs="Arial"/>
          <w:b/>
          <w:color w:val="003F84"/>
          <w:szCs w:val="24"/>
        </w:rPr>
        <w:t>ANMELDEFORMULAR</w:t>
      </w:r>
    </w:p>
    <w:p w:rsidR="0016471D" w:rsidRPr="00A81580" w:rsidRDefault="00017B2B" w:rsidP="00A81580">
      <w:pPr>
        <w:spacing w:before="120" w:after="120" w:line="276" w:lineRule="auto"/>
        <w:jc w:val="both"/>
        <w:rPr>
          <w:rFonts w:ascii="Avenir LT Std 45 Book" w:hAnsi="Avenir LT Std 45 Book" w:cs="Arial"/>
          <w:b/>
          <w:color w:val="003F84"/>
          <w:sz w:val="22"/>
          <w:szCs w:val="24"/>
        </w:rPr>
      </w:pPr>
      <w:r w:rsidRPr="00A81580">
        <w:rPr>
          <w:rFonts w:ascii="Avenir LT Std 45 Book" w:hAnsi="Avenir LT Std 45 Book" w:cs="Arial"/>
          <w:b/>
          <w:color w:val="003F84"/>
          <w:sz w:val="22"/>
          <w:szCs w:val="24"/>
        </w:rPr>
        <w:t>Beitrittserklärung zum Landesverein Ländlicher Reiter und Fahrer in Niederösterreich</w:t>
      </w:r>
    </w:p>
    <w:p w:rsidR="00A81580" w:rsidRDefault="00A81580" w:rsidP="00A81580">
      <w:pPr>
        <w:spacing w:before="120" w:after="120" w:line="276" w:lineRule="auto"/>
        <w:jc w:val="both"/>
        <w:rPr>
          <w:rFonts w:ascii="Avenir LT Std 45 Book" w:hAnsi="Avenir LT Std 45 Book" w:cs="Arial"/>
          <w:sz w:val="20"/>
          <w:szCs w:val="24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879"/>
        <w:gridCol w:w="7193"/>
      </w:tblGrid>
      <w:tr w:rsidR="0016471D" w:rsidRPr="00A81580" w:rsidTr="00A81580">
        <w:tc>
          <w:tcPr>
            <w:tcW w:w="1879" w:type="dxa"/>
          </w:tcPr>
          <w:p w:rsidR="00017B2B" w:rsidRPr="00A81580" w:rsidRDefault="00017B2B" w:rsidP="00A81580">
            <w:pPr>
              <w:spacing w:before="120" w:after="120" w:line="276" w:lineRule="auto"/>
              <w:jc w:val="both"/>
              <w:rPr>
                <w:rFonts w:ascii="Avenir LT Std 45 Book" w:hAnsi="Avenir LT Std 45 Book" w:cs="Arial"/>
                <w:sz w:val="22"/>
                <w:szCs w:val="24"/>
              </w:rPr>
            </w:pPr>
            <w:r w:rsidRPr="00A81580">
              <w:rPr>
                <w:rFonts w:ascii="Avenir LT Std 45 Book" w:hAnsi="Avenir LT Std 45 Book" w:cs="Arial"/>
                <w:sz w:val="22"/>
                <w:szCs w:val="24"/>
              </w:rPr>
              <w:t>Vereinsname:</w:t>
            </w:r>
          </w:p>
        </w:tc>
        <w:tc>
          <w:tcPr>
            <w:tcW w:w="7193" w:type="dxa"/>
          </w:tcPr>
          <w:p w:rsidR="00017B2B" w:rsidRPr="00A81580" w:rsidRDefault="00017B2B" w:rsidP="00A81580">
            <w:pPr>
              <w:spacing w:before="120" w:after="120" w:line="276" w:lineRule="auto"/>
              <w:jc w:val="both"/>
              <w:rPr>
                <w:rFonts w:ascii="Avenir LT Std 45 Book" w:hAnsi="Avenir LT Std 45 Book" w:cs="Arial"/>
                <w:sz w:val="22"/>
                <w:szCs w:val="24"/>
              </w:rPr>
            </w:pPr>
          </w:p>
        </w:tc>
      </w:tr>
      <w:tr w:rsidR="0016471D" w:rsidRPr="00A81580" w:rsidTr="00A81580">
        <w:tc>
          <w:tcPr>
            <w:tcW w:w="1879" w:type="dxa"/>
          </w:tcPr>
          <w:p w:rsidR="00017B2B" w:rsidRPr="00A81580" w:rsidRDefault="00017B2B" w:rsidP="00A81580">
            <w:pPr>
              <w:spacing w:before="120" w:after="120" w:line="276" w:lineRule="auto"/>
              <w:jc w:val="both"/>
              <w:rPr>
                <w:rFonts w:ascii="Avenir LT Std 45 Book" w:hAnsi="Avenir LT Std 45 Book" w:cs="Arial"/>
                <w:sz w:val="22"/>
                <w:szCs w:val="24"/>
              </w:rPr>
            </w:pPr>
            <w:r w:rsidRPr="00A81580">
              <w:rPr>
                <w:rFonts w:ascii="Avenir LT Std 45 Book" w:hAnsi="Avenir LT Std 45 Book" w:cs="Arial"/>
                <w:sz w:val="22"/>
                <w:szCs w:val="24"/>
              </w:rPr>
              <w:t>Vereinsnummer:</w:t>
            </w:r>
          </w:p>
        </w:tc>
        <w:tc>
          <w:tcPr>
            <w:tcW w:w="7193" w:type="dxa"/>
          </w:tcPr>
          <w:p w:rsidR="00017B2B" w:rsidRPr="00A81580" w:rsidRDefault="00017B2B" w:rsidP="00A81580">
            <w:pPr>
              <w:spacing w:before="120" w:after="120" w:line="276" w:lineRule="auto"/>
              <w:jc w:val="both"/>
              <w:rPr>
                <w:rFonts w:ascii="Avenir LT Std 45 Book" w:hAnsi="Avenir LT Std 45 Book" w:cs="Arial"/>
                <w:sz w:val="22"/>
                <w:szCs w:val="24"/>
              </w:rPr>
            </w:pPr>
            <w:r w:rsidRPr="00A81580">
              <w:rPr>
                <w:rFonts w:ascii="Avenir LT Std 45 Book" w:hAnsi="Avenir LT Std 45 Book" w:cs="Arial"/>
                <w:sz w:val="22"/>
                <w:szCs w:val="24"/>
              </w:rPr>
              <w:t>2-</w:t>
            </w:r>
          </w:p>
        </w:tc>
      </w:tr>
      <w:tr w:rsidR="0016471D" w:rsidRPr="00A81580" w:rsidTr="00A81580">
        <w:tc>
          <w:tcPr>
            <w:tcW w:w="1879" w:type="dxa"/>
          </w:tcPr>
          <w:p w:rsidR="00017B2B" w:rsidRPr="00A81580" w:rsidRDefault="00017B2B" w:rsidP="00A81580">
            <w:pPr>
              <w:spacing w:before="120" w:after="120" w:line="276" w:lineRule="auto"/>
              <w:jc w:val="both"/>
              <w:rPr>
                <w:rFonts w:ascii="Avenir LT Std 45 Book" w:hAnsi="Avenir LT Std 45 Book" w:cs="Arial"/>
                <w:sz w:val="22"/>
                <w:szCs w:val="24"/>
              </w:rPr>
            </w:pPr>
            <w:r w:rsidRPr="00A81580">
              <w:rPr>
                <w:rFonts w:ascii="Avenir LT Std 45 Book" w:hAnsi="Avenir LT Std 45 Book" w:cs="Arial"/>
                <w:sz w:val="22"/>
                <w:szCs w:val="24"/>
              </w:rPr>
              <w:t>ZVR-Zahl:</w:t>
            </w:r>
          </w:p>
        </w:tc>
        <w:tc>
          <w:tcPr>
            <w:tcW w:w="7193" w:type="dxa"/>
          </w:tcPr>
          <w:p w:rsidR="00017B2B" w:rsidRPr="00A81580" w:rsidRDefault="00017B2B" w:rsidP="00A81580">
            <w:pPr>
              <w:spacing w:before="120" w:after="120" w:line="276" w:lineRule="auto"/>
              <w:jc w:val="both"/>
              <w:rPr>
                <w:rFonts w:ascii="Avenir LT Std 45 Book" w:hAnsi="Avenir LT Std 45 Book" w:cs="Arial"/>
                <w:sz w:val="22"/>
                <w:szCs w:val="24"/>
              </w:rPr>
            </w:pPr>
          </w:p>
        </w:tc>
      </w:tr>
      <w:tr w:rsidR="0016471D" w:rsidRPr="00A81580" w:rsidTr="00A81580">
        <w:tc>
          <w:tcPr>
            <w:tcW w:w="1879" w:type="dxa"/>
          </w:tcPr>
          <w:p w:rsidR="00017B2B" w:rsidRPr="00A81580" w:rsidRDefault="00017B2B" w:rsidP="00A81580">
            <w:pPr>
              <w:spacing w:before="120" w:after="120" w:line="276" w:lineRule="auto"/>
              <w:jc w:val="both"/>
              <w:rPr>
                <w:rFonts w:ascii="Avenir LT Std 45 Book" w:hAnsi="Avenir LT Std 45 Book" w:cs="Arial"/>
                <w:sz w:val="22"/>
                <w:szCs w:val="24"/>
              </w:rPr>
            </w:pPr>
            <w:r w:rsidRPr="00A81580">
              <w:rPr>
                <w:rFonts w:ascii="Avenir LT Std 45 Book" w:hAnsi="Avenir LT Std 45 Book" w:cs="Arial"/>
                <w:sz w:val="22"/>
                <w:szCs w:val="24"/>
              </w:rPr>
              <w:t>Postadresse:</w:t>
            </w:r>
          </w:p>
        </w:tc>
        <w:tc>
          <w:tcPr>
            <w:tcW w:w="7193" w:type="dxa"/>
          </w:tcPr>
          <w:p w:rsidR="00017B2B" w:rsidRPr="00A81580" w:rsidRDefault="00017B2B" w:rsidP="00A81580">
            <w:pPr>
              <w:spacing w:before="120" w:after="120" w:line="276" w:lineRule="auto"/>
              <w:jc w:val="both"/>
              <w:rPr>
                <w:rFonts w:ascii="Avenir LT Std 45 Book" w:hAnsi="Avenir LT Std 45 Book" w:cs="Arial"/>
                <w:sz w:val="22"/>
                <w:szCs w:val="24"/>
              </w:rPr>
            </w:pPr>
          </w:p>
        </w:tc>
      </w:tr>
      <w:tr w:rsidR="0016471D" w:rsidRPr="00A81580" w:rsidTr="00A81580">
        <w:tc>
          <w:tcPr>
            <w:tcW w:w="1879" w:type="dxa"/>
          </w:tcPr>
          <w:p w:rsidR="00017B2B" w:rsidRPr="00A81580" w:rsidRDefault="00017B2B" w:rsidP="00A81580">
            <w:pPr>
              <w:spacing w:before="120" w:after="120" w:line="276" w:lineRule="auto"/>
              <w:jc w:val="both"/>
              <w:rPr>
                <w:rFonts w:ascii="Avenir LT Std 45 Book" w:hAnsi="Avenir LT Std 45 Book" w:cs="Arial"/>
                <w:sz w:val="22"/>
                <w:szCs w:val="24"/>
              </w:rPr>
            </w:pPr>
            <w:r w:rsidRPr="00A81580">
              <w:rPr>
                <w:rFonts w:ascii="Avenir LT Std 45 Book" w:hAnsi="Avenir LT Std 45 Book" w:cs="Arial"/>
                <w:sz w:val="22"/>
                <w:szCs w:val="24"/>
              </w:rPr>
              <w:t>Ansprechperson:</w:t>
            </w:r>
          </w:p>
        </w:tc>
        <w:tc>
          <w:tcPr>
            <w:tcW w:w="7193" w:type="dxa"/>
          </w:tcPr>
          <w:p w:rsidR="00017B2B" w:rsidRPr="00A81580" w:rsidRDefault="00017B2B" w:rsidP="00A81580">
            <w:pPr>
              <w:spacing w:before="120" w:after="120" w:line="276" w:lineRule="auto"/>
              <w:jc w:val="both"/>
              <w:rPr>
                <w:rFonts w:ascii="Avenir LT Std 45 Book" w:hAnsi="Avenir LT Std 45 Book" w:cs="Arial"/>
                <w:sz w:val="22"/>
                <w:szCs w:val="24"/>
              </w:rPr>
            </w:pPr>
          </w:p>
        </w:tc>
      </w:tr>
      <w:tr w:rsidR="0016471D" w:rsidRPr="00A81580" w:rsidTr="00A81580">
        <w:tc>
          <w:tcPr>
            <w:tcW w:w="1879" w:type="dxa"/>
          </w:tcPr>
          <w:p w:rsidR="00017B2B" w:rsidRPr="00A81580" w:rsidRDefault="00017B2B" w:rsidP="00A81580">
            <w:pPr>
              <w:spacing w:before="120" w:after="120" w:line="276" w:lineRule="auto"/>
              <w:jc w:val="both"/>
              <w:rPr>
                <w:rFonts w:ascii="Avenir LT Std 45 Book" w:hAnsi="Avenir LT Std 45 Book" w:cs="Arial"/>
                <w:sz w:val="22"/>
                <w:szCs w:val="24"/>
              </w:rPr>
            </w:pPr>
            <w:r w:rsidRPr="00A81580">
              <w:rPr>
                <w:rFonts w:ascii="Avenir LT Std 45 Book" w:hAnsi="Avenir LT Std 45 Book" w:cs="Arial"/>
                <w:sz w:val="22"/>
                <w:szCs w:val="24"/>
              </w:rPr>
              <w:t>Telefonnummer:</w:t>
            </w:r>
          </w:p>
        </w:tc>
        <w:tc>
          <w:tcPr>
            <w:tcW w:w="7193" w:type="dxa"/>
          </w:tcPr>
          <w:p w:rsidR="00017B2B" w:rsidRPr="00A81580" w:rsidRDefault="00017B2B" w:rsidP="00A81580">
            <w:pPr>
              <w:spacing w:before="120" w:after="120" w:line="276" w:lineRule="auto"/>
              <w:jc w:val="both"/>
              <w:rPr>
                <w:rFonts w:ascii="Avenir LT Std 45 Book" w:hAnsi="Avenir LT Std 45 Book" w:cs="Arial"/>
                <w:sz w:val="22"/>
                <w:szCs w:val="24"/>
              </w:rPr>
            </w:pPr>
          </w:p>
        </w:tc>
      </w:tr>
      <w:tr w:rsidR="0016471D" w:rsidRPr="00A81580" w:rsidTr="00A81580">
        <w:tc>
          <w:tcPr>
            <w:tcW w:w="1879" w:type="dxa"/>
          </w:tcPr>
          <w:p w:rsidR="00017B2B" w:rsidRPr="00A81580" w:rsidRDefault="00017B2B" w:rsidP="00A81580">
            <w:pPr>
              <w:spacing w:before="120" w:after="120" w:line="276" w:lineRule="auto"/>
              <w:jc w:val="both"/>
              <w:rPr>
                <w:rFonts w:ascii="Avenir LT Std 45 Book" w:hAnsi="Avenir LT Std 45 Book" w:cs="Arial"/>
                <w:sz w:val="22"/>
                <w:szCs w:val="24"/>
              </w:rPr>
            </w:pPr>
            <w:r w:rsidRPr="00A81580">
              <w:rPr>
                <w:rFonts w:ascii="Avenir LT Std 45 Book" w:hAnsi="Avenir LT Std 45 Book" w:cs="Arial"/>
                <w:sz w:val="22"/>
                <w:szCs w:val="24"/>
              </w:rPr>
              <w:t>E-Mail:</w:t>
            </w:r>
          </w:p>
        </w:tc>
        <w:tc>
          <w:tcPr>
            <w:tcW w:w="7193" w:type="dxa"/>
          </w:tcPr>
          <w:p w:rsidR="00017B2B" w:rsidRPr="00A81580" w:rsidRDefault="00017B2B" w:rsidP="00A81580">
            <w:pPr>
              <w:spacing w:before="120" w:after="120" w:line="276" w:lineRule="auto"/>
              <w:jc w:val="both"/>
              <w:rPr>
                <w:rFonts w:ascii="Avenir LT Std 45 Book" w:hAnsi="Avenir LT Std 45 Book" w:cs="Arial"/>
                <w:sz w:val="22"/>
                <w:szCs w:val="24"/>
              </w:rPr>
            </w:pPr>
          </w:p>
        </w:tc>
      </w:tr>
    </w:tbl>
    <w:p w:rsidR="00017B2B" w:rsidRPr="00A81580" w:rsidRDefault="00017B2B" w:rsidP="00A81580">
      <w:pPr>
        <w:spacing w:before="120" w:line="276" w:lineRule="auto"/>
        <w:jc w:val="both"/>
        <w:rPr>
          <w:rFonts w:ascii="Avenir LT Std 45 Book" w:hAnsi="Avenir LT Std 45 Book" w:cs="Arial"/>
          <w:sz w:val="20"/>
          <w:szCs w:val="24"/>
        </w:rPr>
      </w:pPr>
      <w:r w:rsidRPr="00A81580">
        <w:rPr>
          <w:rFonts w:ascii="Avenir LT Std 45 Book" w:hAnsi="Avenir LT Std 45 Book" w:cs="Arial"/>
          <w:sz w:val="20"/>
          <w:szCs w:val="24"/>
        </w:rPr>
        <w:t xml:space="preserve">Der o.g. Verein </w:t>
      </w:r>
      <w:r w:rsidR="00982F22" w:rsidRPr="00A81580">
        <w:rPr>
          <w:rFonts w:ascii="Avenir LT Std 45 Book" w:hAnsi="Avenir LT Std 45 Book" w:cs="Arial"/>
          <w:sz w:val="20"/>
          <w:szCs w:val="24"/>
        </w:rPr>
        <w:t>erklärt hiermit seinen Beitritt</w:t>
      </w:r>
      <w:r w:rsidRPr="00A81580">
        <w:rPr>
          <w:rFonts w:ascii="Avenir LT Std 45 Book" w:hAnsi="Avenir LT Std 45 Book" w:cs="Arial"/>
          <w:sz w:val="20"/>
          <w:szCs w:val="24"/>
        </w:rPr>
        <w:t xml:space="preserve"> </w:t>
      </w:r>
      <w:r w:rsidR="00982F22" w:rsidRPr="00A81580">
        <w:rPr>
          <w:rFonts w:ascii="Avenir LT Std 45 Book" w:hAnsi="Avenir LT Std 45 Book" w:cs="Arial"/>
          <w:sz w:val="20"/>
          <w:szCs w:val="24"/>
        </w:rPr>
        <w:t>zum</w:t>
      </w:r>
      <w:r w:rsidRPr="00A81580">
        <w:rPr>
          <w:rFonts w:ascii="Avenir LT Std 45 Book" w:hAnsi="Avenir LT Std 45 Book" w:cs="Arial"/>
          <w:sz w:val="20"/>
          <w:szCs w:val="24"/>
        </w:rPr>
        <w:t xml:space="preserve"> Landesverein Ländlicher Reiter und Fahrer </w:t>
      </w:r>
      <w:r w:rsidR="00982F22" w:rsidRPr="00A81580">
        <w:rPr>
          <w:rFonts w:ascii="Avenir LT Std 45 Book" w:hAnsi="Avenir LT Std 45 Book" w:cs="Arial"/>
          <w:sz w:val="20"/>
          <w:szCs w:val="24"/>
        </w:rPr>
        <w:t>in Niederösterreich und akzeptiert nachstehende Konditionen:</w:t>
      </w:r>
    </w:p>
    <w:p w:rsidR="00017B2B" w:rsidRPr="00A81580" w:rsidRDefault="0016471D" w:rsidP="00A81580">
      <w:pPr>
        <w:pStyle w:val="Listenabsatz"/>
        <w:numPr>
          <w:ilvl w:val="0"/>
          <w:numId w:val="33"/>
        </w:numPr>
        <w:spacing w:before="120" w:line="276" w:lineRule="auto"/>
        <w:jc w:val="both"/>
        <w:rPr>
          <w:rFonts w:ascii="Avenir LT Std 45 Book" w:hAnsi="Avenir LT Std 45 Book" w:cs="Arial"/>
          <w:sz w:val="18"/>
        </w:rPr>
      </w:pPr>
      <w:r w:rsidRPr="00A81580">
        <w:rPr>
          <w:rFonts w:ascii="Avenir LT Std 45 Book" w:hAnsi="Avenir LT Std 45 Book" w:cs="Arial"/>
          <w:sz w:val="18"/>
        </w:rPr>
        <w:t>einmalige Einschreibegebühr: € 9</w:t>
      </w:r>
      <w:r w:rsidR="00982F22" w:rsidRPr="00A81580">
        <w:rPr>
          <w:rFonts w:ascii="Avenir LT Std 45 Book" w:hAnsi="Avenir LT Std 45 Book" w:cs="Arial"/>
          <w:sz w:val="18"/>
        </w:rPr>
        <w:t xml:space="preserve">0,- </w:t>
      </w:r>
    </w:p>
    <w:p w:rsidR="00C43815" w:rsidRPr="00A81580" w:rsidRDefault="00C43815" w:rsidP="00A81580">
      <w:pPr>
        <w:pStyle w:val="Listenabsatz"/>
        <w:numPr>
          <w:ilvl w:val="0"/>
          <w:numId w:val="33"/>
        </w:numPr>
        <w:spacing w:before="120" w:line="276" w:lineRule="auto"/>
        <w:jc w:val="both"/>
        <w:rPr>
          <w:rFonts w:ascii="Avenir LT Std 45 Book" w:hAnsi="Avenir LT Std 45 Book" w:cs="Arial"/>
          <w:sz w:val="18"/>
        </w:rPr>
      </w:pPr>
      <w:r w:rsidRPr="00A81580">
        <w:rPr>
          <w:rFonts w:ascii="Avenir LT Std 45 Book" w:hAnsi="Avenir LT Std 45 Book" w:cs="Arial"/>
          <w:sz w:val="18"/>
        </w:rPr>
        <w:t>jährlicher Mitgliedsbeitrag: € 105,- (für den gesamten Verein, unabhängig von der Mitgliederanzahl</w:t>
      </w:r>
      <w:r w:rsidR="00C373D0" w:rsidRPr="00A81580">
        <w:rPr>
          <w:rFonts w:ascii="Avenir LT Std 45 Book" w:hAnsi="Avenir LT Std 45 Book" w:cs="Arial"/>
          <w:sz w:val="18"/>
        </w:rPr>
        <w:t>; inkl. Jahrbuch</w:t>
      </w:r>
      <w:r w:rsidRPr="00A81580">
        <w:rPr>
          <w:rFonts w:ascii="Avenir LT Std 45 Book" w:hAnsi="Avenir LT Std 45 Book" w:cs="Arial"/>
          <w:sz w:val="18"/>
        </w:rPr>
        <w:t>); bei Eintritt nach dem 01.07. beläuft sich dieser für das Eintrittsjahr auf € 60,-</w:t>
      </w:r>
    </w:p>
    <w:p w:rsidR="00017B2B" w:rsidRPr="00A81580" w:rsidRDefault="00017B2B" w:rsidP="00A81580">
      <w:pPr>
        <w:pStyle w:val="Listenabsatz"/>
        <w:numPr>
          <w:ilvl w:val="0"/>
          <w:numId w:val="33"/>
        </w:numPr>
        <w:spacing w:before="120" w:line="276" w:lineRule="auto"/>
        <w:jc w:val="both"/>
        <w:rPr>
          <w:rFonts w:ascii="Avenir LT Std 45 Book" w:hAnsi="Avenir LT Std 45 Book" w:cs="Arial"/>
          <w:sz w:val="18"/>
        </w:rPr>
      </w:pPr>
      <w:r w:rsidRPr="00A81580">
        <w:rPr>
          <w:rFonts w:ascii="Avenir LT Std 45 Book" w:hAnsi="Avenir LT Std 45 Book" w:cs="Arial"/>
          <w:sz w:val="18"/>
        </w:rPr>
        <w:t>Die Beendigung der Mitgliedschaft kann nur zum 31. Oktober eines jeden Jahres erfolgen</w:t>
      </w:r>
      <w:r w:rsidR="004B11E3" w:rsidRPr="00A81580">
        <w:rPr>
          <w:rFonts w:ascii="Avenir LT Std 45 Book" w:hAnsi="Avenir LT Std 45 Book" w:cs="Arial"/>
          <w:sz w:val="18"/>
        </w:rPr>
        <w:t xml:space="preserve"> und </w:t>
      </w:r>
      <w:r w:rsidRPr="00A81580">
        <w:rPr>
          <w:rFonts w:ascii="Avenir LT Std 45 Book" w:hAnsi="Avenir LT Std 45 Book" w:cs="Arial"/>
          <w:sz w:val="18"/>
        </w:rPr>
        <w:t xml:space="preserve">muss dem Vorstand mindestens einen Monat </w:t>
      </w:r>
      <w:r w:rsidR="004B11E3" w:rsidRPr="00A81580">
        <w:rPr>
          <w:rFonts w:ascii="Avenir LT Std 45 Book" w:hAnsi="Avenir LT Std 45 Book" w:cs="Arial"/>
          <w:sz w:val="18"/>
        </w:rPr>
        <w:t>im Vorhinein</w:t>
      </w:r>
      <w:r w:rsidRPr="00A81580">
        <w:rPr>
          <w:rFonts w:ascii="Avenir LT Std 45 Book" w:hAnsi="Avenir LT Std 45 Book" w:cs="Arial"/>
          <w:sz w:val="18"/>
        </w:rPr>
        <w:t xml:space="preserve"> schriftlich mitgeteilt werden. Erfolgt die Anzeige verspätet, so ist sie erst zum nächsten Austrittstermin wirksam. Für die Rechtzeitigkeit ist das Datum der Postaufgabe maßgeblich.</w:t>
      </w:r>
    </w:p>
    <w:p w:rsidR="0016471D" w:rsidRPr="00A81580" w:rsidRDefault="0016471D" w:rsidP="00A81580">
      <w:pPr>
        <w:pStyle w:val="Listenabsatz"/>
        <w:numPr>
          <w:ilvl w:val="0"/>
          <w:numId w:val="33"/>
        </w:numPr>
        <w:spacing w:before="120" w:line="276" w:lineRule="auto"/>
        <w:jc w:val="both"/>
        <w:rPr>
          <w:rFonts w:ascii="Avenir LT Std 45 Book" w:hAnsi="Avenir LT Std 45 Book"/>
          <w:color w:val="0000FF"/>
          <w:sz w:val="18"/>
          <w:u w:val="single"/>
        </w:rPr>
      </w:pPr>
      <w:r w:rsidRPr="00A81580">
        <w:rPr>
          <w:rFonts w:ascii="Avenir LT Std 45 Book" w:hAnsi="Avenir LT Std 45 Book" w:cs="Arial"/>
          <w:sz w:val="18"/>
        </w:rPr>
        <w:t xml:space="preserve">Verwendung der o.a. persönlichen Daten ausschließlich gemäß den Datenschutzbestimmungen der „Ländlichen Reiter und Fahrer Österreich“ (abrufbar unter Impressum &amp; Datenschutz auf </w:t>
      </w:r>
      <w:hyperlink r:id="rId8" w:history="1">
        <w:r w:rsidRPr="00A81580">
          <w:rPr>
            <w:rStyle w:val="Hyperlink"/>
            <w:rFonts w:ascii="Avenir LT Std 45 Book" w:hAnsi="Avenir LT Std 45 Book" w:cs="Arial"/>
            <w:color w:val="003F84"/>
            <w:sz w:val="18"/>
          </w:rPr>
          <w:t>www.dielaendlichen.at</w:t>
        </w:r>
      </w:hyperlink>
      <w:r w:rsidRPr="00A81580">
        <w:rPr>
          <w:rFonts w:ascii="Avenir LT Std 45 Book" w:hAnsi="Avenir LT Std 45 Book" w:cs="Arial"/>
          <w:color w:val="003F84"/>
          <w:sz w:val="18"/>
        </w:rPr>
        <w:t>)</w:t>
      </w:r>
    </w:p>
    <w:p w:rsidR="00982F22" w:rsidRPr="00A81580" w:rsidRDefault="00982F22" w:rsidP="00A81580">
      <w:pPr>
        <w:pStyle w:val="Listenabsatz"/>
        <w:numPr>
          <w:ilvl w:val="0"/>
          <w:numId w:val="33"/>
        </w:numPr>
        <w:spacing w:before="120" w:line="276" w:lineRule="auto"/>
        <w:jc w:val="both"/>
        <w:rPr>
          <w:rFonts w:ascii="Avenir LT Std 45 Book" w:hAnsi="Avenir LT Std 45 Book" w:cs="Arial"/>
          <w:color w:val="003F84"/>
          <w:sz w:val="18"/>
        </w:rPr>
      </w:pPr>
      <w:r w:rsidRPr="00A81580">
        <w:rPr>
          <w:rFonts w:ascii="Avenir LT Std 45 Book" w:hAnsi="Avenir LT Std 45 Book" w:cs="Arial"/>
          <w:sz w:val="18"/>
        </w:rPr>
        <w:t xml:space="preserve">Vereinsstatuten abrufbar unter </w:t>
      </w:r>
      <w:hyperlink r:id="rId9" w:history="1">
        <w:r w:rsidRPr="00A81580">
          <w:rPr>
            <w:rStyle w:val="Hyperlink"/>
            <w:rFonts w:ascii="Avenir LT Std 45 Book" w:hAnsi="Avenir LT Std 45 Book" w:cs="Arial"/>
            <w:color w:val="003F84"/>
            <w:sz w:val="18"/>
          </w:rPr>
          <w:t>www.dielaendlichen.at/Noe/Downloads</w:t>
        </w:r>
      </w:hyperlink>
    </w:p>
    <w:p w:rsidR="00C43815" w:rsidRPr="00A81580" w:rsidRDefault="00C43815" w:rsidP="00A81580">
      <w:pPr>
        <w:spacing w:before="120" w:line="276" w:lineRule="auto"/>
        <w:jc w:val="both"/>
        <w:rPr>
          <w:rFonts w:ascii="Avenir LT Std 45 Book" w:hAnsi="Avenir LT Std 45 Book" w:cs="Arial"/>
          <w:sz w:val="18"/>
          <w:szCs w:val="24"/>
        </w:rPr>
      </w:pPr>
    </w:p>
    <w:p w:rsidR="00A81580" w:rsidRDefault="00A81580" w:rsidP="00A81580">
      <w:pPr>
        <w:spacing w:before="120" w:line="276" w:lineRule="auto"/>
        <w:jc w:val="both"/>
        <w:rPr>
          <w:rFonts w:ascii="Avenir LT Std 45 Book" w:hAnsi="Avenir LT Std 45 Book" w:cs="Arial"/>
          <w:sz w:val="20"/>
          <w:szCs w:val="24"/>
        </w:rPr>
      </w:pPr>
    </w:p>
    <w:p w:rsidR="006D6811" w:rsidRPr="00A81580" w:rsidRDefault="00A81580" w:rsidP="00A81580">
      <w:pPr>
        <w:spacing w:before="120" w:line="276" w:lineRule="auto"/>
        <w:jc w:val="both"/>
        <w:rPr>
          <w:rFonts w:ascii="Avenir LT Std 45 Book" w:hAnsi="Avenir LT Std 45 Book" w:cs="Arial"/>
          <w:sz w:val="20"/>
          <w:szCs w:val="24"/>
        </w:rPr>
      </w:pPr>
      <w:r w:rsidRPr="00A81580">
        <w:rPr>
          <w:rFonts w:ascii="Avenir LT Std 45 Book" w:hAnsi="Avenir LT Std 45 Book" w:cs="Arial"/>
          <w:sz w:val="20"/>
          <w:szCs w:val="24"/>
        </w:rPr>
        <w:t>________________________________________</w:t>
      </w:r>
      <w:r w:rsidR="006D6811" w:rsidRPr="00A81580">
        <w:rPr>
          <w:rFonts w:ascii="Avenir LT Std 45 Book" w:hAnsi="Avenir LT Std 45 Book" w:cs="Arial"/>
          <w:sz w:val="20"/>
          <w:szCs w:val="24"/>
        </w:rPr>
        <w:tab/>
      </w:r>
      <w:r>
        <w:rPr>
          <w:rFonts w:ascii="Avenir LT Std 45 Book" w:hAnsi="Avenir LT Std 45 Book" w:cs="Arial"/>
          <w:sz w:val="20"/>
          <w:szCs w:val="24"/>
        </w:rPr>
        <w:tab/>
      </w:r>
      <w:r w:rsidR="006D6811" w:rsidRPr="00A81580">
        <w:rPr>
          <w:rFonts w:ascii="Avenir LT Std 45 Book" w:hAnsi="Avenir LT Std 45 Book" w:cs="Arial"/>
          <w:sz w:val="20"/>
          <w:szCs w:val="24"/>
        </w:rPr>
        <w:t>________________________________________</w:t>
      </w:r>
    </w:p>
    <w:p w:rsidR="00C774EF" w:rsidRDefault="006D6811" w:rsidP="00A81580">
      <w:pPr>
        <w:spacing w:before="120" w:line="276" w:lineRule="auto"/>
        <w:rPr>
          <w:rFonts w:ascii="Avenir LT Std 45 Book" w:hAnsi="Avenir LT Std 45 Book" w:cs="Arial"/>
          <w:sz w:val="20"/>
          <w:szCs w:val="24"/>
        </w:rPr>
      </w:pPr>
      <w:r w:rsidRPr="00A81580">
        <w:rPr>
          <w:rFonts w:ascii="Avenir LT Std 45 Book" w:hAnsi="Avenir LT Std 45 Book" w:cs="Arial"/>
          <w:sz w:val="20"/>
          <w:szCs w:val="24"/>
        </w:rPr>
        <w:t>Ort, Datum</w:t>
      </w:r>
      <w:r w:rsidRPr="00A81580">
        <w:rPr>
          <w:rFonts w:ascii="Avenir LT Std 45 Book" w:hAnsi="Avenir LT Std 45 Book" w:cs="Arial"/>
          <w:sz w:val="20"/>
          <w:szCs w:val="24"/>
        </w:rPr>
        <w:tab/>
      </w:r>
      <w:r w:rsidRPr="00A81580">
        <w:rPr>
          <w:rFonts w:ascii="Avenir LT Std 45 Book" w:hAnsi="Avenir LT Std 45 Book" w:cs="Arial"/>
          <w:sz w:val="20"/>
          <w:szCs w:val="24"/>
        </w:rPr>
        <w:tab/>
      </w:r>
      <w:r w:rsidRPr="00A81580">
        <w:rPr>
          <w:rFonts w:ascii="Avenir LT Std 45 Book" w:hAnsi="Avenir LT Std 45 Book" w:cs="Arial"/>
          <w:sz w:val="20"/>
          <w:szCs w:val="24"/>
        </w:rPr>
        <w:tab/>
      </w:r>
      <w:r w:rsidRPr="00A81580">
        <w:rPr>
          <w:rFonts w:ascii="Avenir LT Std 45 Book" w:hAnsi="Avenir LT Std 45 Book" w:cs="Arial"/>
          <w:sz w:val="20"/>
          <w:szCs w:val="24"/>
        </w:rPr>
        <w:tab/>
      </w:r>
      <w:r w:rsidRPr="00A81580">
        <w:rPr>
          <w:rFonts w:ascii="Avenir LT Std 45 Book" w:hAnsi="Avenir LT Std 45 Book" w:cs="Arial"/>
          <w:sz w:val="20"/>
          <w:szCs w:val="24"/>
        </w:rPr>
        <w:tab/>
      </w:r>
      <w:r w:rsidR="00A81580">
        <w:rPr>
          <w:rFonts w:ascii="Avenir LT Std 45 Book" w:hAnsi="Avenir LT Std 45 Book" w:cs="Arial"/>
          <w:sz w:val="20"/>
          <w:szCs w:val="24"/>
        </w:rPr>
        <w:tab/>
      </w:r>
      <w:r w:rsidRPr="00A81580">
        <w:rPr>
          <w:rFonts w:ascii="Avenir LT Std 45 Book" w:hAnsi="Avenir LT Std 45 Book" w:cs="Arial"/>
          <w:sz w:val="20"/>
          <w:szCs w:val="24"/>
        </w:rPr>
        <w:t xml:space="preserve">Satzungsmäßige </w:t>
      </w:r>
      <w:r w:rsidR="00974A33" w:rsidRPr="00A81580">
        <w:rPr>
          <w:rFonts w:ascii="Avenir LT Std 45 Book" w:hAnsi="Avenir LT Std 45 Book" w:cs="Arial"/>
          <w:sz w:val="20"/>
          <w:szCs w:val="24"/>
        </w:rPr>
        <w:t>Unterschrift</w:t>
      </w:r>
    </w:p>
    <w:p w:rsidR="006D6811" w:rsidRDefault="00974A33" w:rsidP="00C774EF">
      <w:pPr>
        <w:spacing w:before="240" w:line="276" w:lineRule="auto"/>
        <w:rPr>
          <w:rFonts w:ascii="Avenir LT Std 45 Book" w:hAnsi="Avenir LT Std 45 Book" w:cs="Arial"/>
          <w:sz w:val="20"/>
          <w:szCs w:val="24"/>
        </w:rPr>
      </w:pPr>
      <w:r w:rsidRPr="00A81580">
        <w:rPr>
          <w:rFonts w:ascii="Avenir LT Std 45 Book" w:hAnsi="Avenir LT Std 45 Book" w:cs="Arial"/>
          <w:sz w:val="20"/>
          <w:szCs w:val="24"/>
        </w:rPr>
        <w:t>(</w:t>
      </w:r>
      <w:r w:rsidR="006D6811" w:rsidRPr="00A81580">
        <w:rPr>
          <w:rFonts w:ascii="Avenir LT Std 45 Book" w:hAnsi="Avenir LT Std 45 Book" w:cs="Arial"/>
          <w:sz w:val="20"/>
          <w:szCs w:val="24"/>
        </w:rPr>
        <w:t>Name in Blockbuchstaben:</w:t>
      </w:r>
      <w:r w:rsidR="00A81580">
        <w:rPr>
          <w:rFonts w:ascii="Avenir LT Std 45 Book" w:hAnsi="Avenir LT Std 45 Book" w:cs="Arial"/>
          <w:sz w:val="20"/>
          <w:szCs w:val="24"/>
        </w:rPr>
        <w:t xml:space="preserve"> </w:t>
      </w:r>
      <w:r w:rsidR="006D6811" w:rsidRPr="00A81580">
        <w:rPr>
          <w:rFonts w:ascii="Avenir LT Std 45 Book" w:hAnsi="Avenir LT Std 45 Book" w:cs="Arial"/>
          <w:sz w:val="20"/>
          <w:szCs w:val="24"/>
        </w:rPr>
        <w:t>_____________________________________)</w:t>
      </w:r>
    </w:p>
    <w:p w:rsidR="00A81580" w:rsidRDefault="00A81580" w:rsidP="00A81580">
      <w:pPr>
        <w:spacing w:line="276" w:lineRule="auto"/>
        <w:jc w:val="both"/>
        <w:rPr>
          <w:rFonts w:ascii="Avenir LT Std 45 Book" w:hAnsi="Avenir LT Std 45 Book" w:cs="Arial"/>
          <w:sz w:val="20"/>
          <w:szCs w:val="24"/>
        </w:rPr>
      </w:pPr>
    </w:p>
    <w:p w:rsidR="003C13CF" w:rsidRDefault="00A81580" w:rsidP="00A81580">
      <w:pPr>
        <w:spacing w:line="276" w:lineRule="auto"/>
        <w:jc w:val="both"/>
        <w:rPr>
          <w:rFonts w:ascii="Avenir LT Std 45 Book" w:hAnsi="Avenir LT Std 45 Book" w:cs="Arial"/>
          <w:i/>
          <w:sz w:val="20"/>
          <w:szCs w:val="24"/>
        </w:rPr>
      </w:pPr>
      <w:r w:rsidRPr="00A81580">
        <w:rPr>
          <w:rFonts w:ascii="Avenir LT Std 45 Book" w:hAnsi="Avenir LT Std 45 Book" w:cs="Arial"/>
          <w:i/>
          <w:sz w:val="20"/>
          <w:szCs w:val="24"/>
        </w:rPr>
        <w:t xml:space="preserve">Bitte senden Sie das ausgefüllte und unterzeichnete Formular per Mail an </w:t>
      </w:r>
      <w:hyperlink r:id="rId10" w:history="1">
        <w:r w:rsidRPr="00A81580">
          <w:rPr>
            <w:rStyle w:val="Hyperlink"/>
            <w:rFonts w:ascii="Avenir LT Std 45 Book" w:hAnsi="Avenir LT Std 45 Book" w:cs="Arial"/>
            <w:i/>
            <w:color w:val="003F84"/>
            <w:sz w:val="20"/>
            <w:szCs w:val="24"/>
          </w:rPr>
          <w:t>dielaendlichen@lk-noe.at</w:t>
        </w:r>
      </w:hyperlink>
      <w:r w:rsidRPr="00A81580">
        <w:rPr>
          <w:rFonts w:ascii="Avenir LT Std 45 Book" w:hAnsi="Avenir LT Std 45 Book" w:cs="Arial"/>
          <w:i/>
          <w:sz w:val="20"/>
          <w:szCs w:val="24"/>
        </w:rPr>
        <w:t>.</w:t>
      </w:r>
    </w:p>
    <w:p w:rsidR="00A81580" w:rsidRPr="003C13CF" w:rsidRDefault="003C13CF" w:rsidP="003C13CF">
      <w:pPr>
        <w:tabs>
          <w:tab w:val="left" w:pos="1959"/>
        </w:tabs>
        <w:rPr>
          <w:rFonts w:ascii="Avenir LT Std 45 Book" w:hAnsi="Avenir LT Std 45 Book" w:cs="Arial"/>
          <w:sz w:val="20"/>
          <w:szCs w:val="24"/>
        </w:rPr>
      </w:pPr>
      <w:r>
        <w:rPr>
          <w:rFonts w:ascii="Avenir LT Std 45 Book" w:hAnsi="Avenir LT Std 45 Book" w:cs="Arial"/>
          <w:sz w:val="20"/>
          <w:szCs w:val="24"/>
        </w:rPr>
        <w:tab/>
      </w:r>
      <w:bookmarkStart w:id="0" w:name="_GoBack"/>
      <w:bookmarkEnd w:id="0"/>
    </w:p>
    <w:sectPr w:rsidR="00A81580" w:rsidRPr="003C13CF" w:rsidSect="00A52DCC">
      <w:headerReference w:type="default" r:id="rId11"/>
      <w:footerReference w:type="default" r:id="rId12"/>
      <w:pgSz w:w="11907" w:h="16840"/>
      <w:pgMar w:top="1417" w:right="1417" w:bottom="1134" w:left="1417" w:header="720" w:footer="720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486" w:rsidRDefault="00FB2486">
      <w:r>
        <w:separator/>
      </w:r>
    </w:p>
  </w:endnote>
  <w:endnote w:type="continuationSeparator" w:id="0">
    <w:p w:rsidR="00FB2486" w:rsidRDefault="00FB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45 Book"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C12" w:rsidRPr="003C13CF" w:rsidRDefault="00E61096" w:rsidP="00445C12">
    <w:pPr>
      <w:pBdr>
        <w:bottom w:val="single" w:sz="6" w:space="2" w:color="auto"/>
      </w:pBdr>
      <w:jc w:val="center"/>
      <w:rPr>
        <w:rFonts w:ascii="Avenir LT Std 45 Book" w:hAnsi="Avenir LT Std 45 Book"/>
        <w:color w:val="003F84"/>
        <w:sz w:val="16"/>
        <w:szCs w:val="16"/>
        <w:lang w:val="en-US"/>
      </w:rPr>
    </w:pPr>
    <w:r w:rsidRPr="003C13CF">
      <w:rPr>
        <w:rFonts w:ascii="Avenir LT Std 45 Book" w:hAnsi="Avenir LT Std 45 Book"/>
        <w:color w:val="003F84"/>
        <w:sz w:val="16"/>
        <w:szCs w:val="16"/>
        <w:lang w:val="en-US"/>
      </w:rPr>
      <w:t>Raiffeisenbank Tulln, IBAN: AT563288000002473122, BIC: RLNWATW1880</w:t>
    </w:r>
  </w:p>
  <w:p w:rsidR="00445C12" w:rsidRPr="003C13CF" w:rsidRDefault="009A01B5" w:rsidP="00C43815">
    <w:pPr>
      <w:spacing w:before="120"/>
      <w:rPr>
        <w:rFonts w:ascii="Avenir LT Std 45 Book" w:hAnsi="Avenir LT Std 45 Book"/>
        <w:color w:val="003F84"/>
        <w:sz w:val="16"/>
        <w:szCs w:val="16"/>
        <w:lang w:val="de-AT"/>
      </w:rPr>
    </w:pPr>
    <w:r>
      <w:rPr>
        <w:rFonts w:ascii="Avenir LT Std 45 Book" w:hAnsi="Avenir LT Std 45 Book"/>
        <w:color w:val="003F84"/>
        <w:sz w:val="16"/>
        <w:szCs w:val="16"/>
      </w:rPr>
      <w:t>gültig ab 01.01.2023</w:t>
    </w:r>
    <w:r w:rsidR="00C43815" w:rsidRPr="003C13CF">
      <w:rPr>
        <w:rFonts w:ascii="Avenir LT Std 45 Book" w:hAnsi="Avenir LT Std 45 Book"/>
        <w:color w:val="003F84"/>
        <w:sz w:val="16"/>
        <w:szCs w:val="16"/>
      </w:rPr>
      <w:tab/>
    </w:r>
    <w:r w:rsidR="00C43815" w:rsidRPr="003C13CF">
      <w:rPr>
        <w:rFonts w:ascii="Avenir LT Std 45 Book" w:hAnsi="Avenir LT Std 45 Book"/>
        <w:color w:val="003F84"/>
        <w:sz w:val="16"/>
        <w:szCs w:val="16"/>
      </w:rPr>
      <w:tab/>
    </w:r>
    <w:r w:rsidR="00C43815" w:rsidRPr="003C13CF">
      <w:rPr>
        <w:rFonts w:ascii="Avenir LT Std 45 Book" w:hAnsi="Avenir LT Std 45 Book"/>
        <w:color w:val="003F84"/>
        <w:sz w:val="16"/>
        <w:szCs w:val="16"/>
      </w:rPr>
      <w:tab/>
    </w:r>
    <w:r w:rsidR="00C43815" w:rsidRPr="003C13CF">
      <w:rPr>
        <w:rFonts w:ascii="Avenir LT Std 45 Book" w:hAnsi="Avenir LT Std 45 Book"/>
        <w:color w:val="003F84"/>
        <w:sz w:val="16"/>
        <w:szCs w:val="16"/>
      </w:rPr>
      <w:tab/>
    </w:r>
    <w:r w:rsidR="00C43815" w:rsidRPr="003C13CF">
      <w:rPr>
        <w:rFonts w:ascii="Avenir LT Std 45 Book" w:hAnsi="Avenir LT Std 45 Book"/>
        <w:color w:val="003F84"/>
        <w:sz w:val="16"/>
        <w:szCs w:val="16"/>
      </w:rPr>
      <w:tab/>
    </w:r>
    <w:r w:rsidR="00C43815" w:rsidRPr="003C13CF">
      <w:rPr>
        <w:rFonts w:ascii="Avenir LT Std 45 Book" w:hAnsi="Avenir LT Std 45 Book"/>
        <w:color w:val="003F84"/>
        <w:sz w:val="16"/>
        <w:szCs w:val="16"/>
      </w:rPr>
      <w:tab/>
    </w:r>
    <w:r w:rsidR="00A81580" w:rsidRPr="003C13CF">
      <w:rPr>
        <w:rFonts w:ascii="Avenir LT Std 45 Book" w:hAnsi="Avenir LT Std 45 Book"/>
        <w:color w:val="003F84"/>
        <w:sz w:val="16"/>
        <w:szCs w:val="16"/>
      </w:rPr>
      <w:tab/>
    </w:r>
    <w:r>
      <w:rPr>
        <w:rFonts w:ascii="Avenir LT Std 45 Book" w:hAnsi="Avenir LT Std 45 Book"/>
        <w:color w:val="003F84"/>
        <w:sz w:val="16"/>
        <w:szCs w:val="16"/>
      </w:rPr>
      <w:tab/>
    </w:r>
    <w:r>
      <w:rPr>
        <w:rFonts w:ascii="Avenir LT Std 45 Book" w:hAnsi="Avenir LT Std 45 Book"/>
        <w:color w:val="003F84"/>
        <w:sz w:val="16"/>
        <w:szCs w:val="16"/>
      </w:rPr>
      <w:tab/>
    </w:r>
    <w:r w:rsidR="00445C12" w:rsidRPr="003C13CF">
      <w:rPr>
        <w:rFonts w:ascii="Avenir LT Std 45 Book" w:hAnsi="Avenir LT Std 45 Book"/>
        <w:color w:val="003F84"/>
        <w:sz w:val="16"/>
        <w:szCs w:val="16"/>
      </w:rPr>
      <w:t xml:space="preserve">Seite </w:t>
    </w:r>
    <w:r w:rsidR="00445C12" w:rsidRPr="003C13CF">
      <w:rPr>
        <w:rFonts w:ascii="Avenir LT Std 45 Book" w:hAnsi="Avenir LT Std 45 Book"/>
        <w:bCs/>
        <w:color w:val="003F84"/>
        <w:sz w:val="16"/>
        <w:szCs w:val="16"/>
        <w:lang w:val="en-US"/>
      </w:rPr>
      <w:fldChar w:fldCharType="begin"/>
    </w:r>
    <w:r w:rsidR="00445C12" w:rsidRPr="003C13CF">
      <w:rPr>
        <w:rFonts w:ascii="Avenir LT Std 45 Book" w:hAnsi="Avenir LT Std 45 Book"/>
        <w:bCs/>
        <w:color w:val="003F84"/>
        <w:sz w:val="16"/>
        <w:szCs w:val="16"/>
        <w:lang w:val="de-AT"/>
      </w:rPr>
      <w:instrText>PAGE  \* Arabic  \* MERGEFORMAT</w:instrText>
    </w:r>
    <w:r w:rsidR="00445C12" w:rsidRPr="003C13CF">
      <w:rPr>
        <w:rFonts w:ascii="Avenir LT Std 45 Book" w:hAnsi="Avenir LT Std 45 Book"/>
        <w:bCs/>
        <w:color w:val="003F84"/>
        <w:sz w:val="16"/>
        <w:szCs w:val="16"/>
        <w:lang w:val="en-US"/>
      </w:rPr>
      <w:fldChar w:fldCharType="separate"/>
    </w:r>
    <w:r w:rsidR="005414C4" w:rsidRPr="005414C4">
      <w:rPr>
        <w:rFonts w:ascii="Avenir LT Std 45 Book" w:hAnsi="Avenir LT Std 45 Book"/>
        <w:bCs/>
        <w:noProof/>
        <w:color w:val="003F84"/>
        <w:sz w:val="16"/>
        <w:szCs w:val="16"/>
      </w:rPr>
      <w:t>1</w:t>
    </w:r>
    <w:r w:rsidR="00445C12" w:rsidRPr="003C13CF">
      <w:rPr>
        <w:rFonts w:ascii="Avenir LT Std 45 Book" w:hAnsi="Avenir LT Std 45 Book"/>
        <w:bCs/>
        <w:color w:val="003F84"/>
        <w:sz w:val="16"/>
        <w:szCs w:val="16"/>
        <w:lang w:val="en-US"/>
      </w:rPr>
      <w:fldChar w:fldCharType="end"/>
    </w:r>
    <w:r w:rsidR="00445C12" w:rsidRPr="003C13CF">
      <w:rPr>
        <w:rFonts w:ascii="Avenir LT Std 45 Book" w:hAnsi="Avenir LT Std 45 Book"/>
        <w:color w:val="003F84"/>
        <w:sz w:val="16"/>
        <w:szCs w:val="16"/>
      </w:rPr>
      <w:t xml:space="preserve"> von </w:t>
    </w:r>
    <w:r w:rsidR="00445C12" w:rsidRPr="003C13CF">
      <w:rPr>
        <w:rFonts w:ascii="Avenir LT Std 45 Book" w:hAnsi="Avenir LT Std 45 Book"/>
        <w:bCs/>
        <w:color w:val="003F84"/>
        <w:sz w:val="16"/>
        <w:szCs w:val="16"/>
        <w:lang w:val="en-US"/>
      </w:rPr>
      <w:fldChar w:fldCharType="begin"/>
    </w:r>
    <w:r w:rsidR="00445C12" w:rsidRPr="003C13CF">
      <w:rPr>
        <w:rFonts w:ascii="Avenir LT Std 45 Book" w:hAnsi="Avenir LT Std 45 Book"/>
        <w:bCs/>
        <w:color w:val="003F84"/>
        <w:sz w:val="16"/>
        <w:szCs w:val="16"/>
        <w:lang w:val="de-AT"/>
      </w:rPr>
      <w:instrText>NUMPAGES  \* Arabic  \* MERGEFORMAT</w:instrText>
    </w:r>
    <w:r w:rsidR="00445C12" w:rsidRPr="003C13CF">
      <w:rPr>
        <w:rFonts w:ascii="Avenir LT Std 45 Book" w:hAnsi="Avenir LT Std 45 Book"/>
        <w:bCs/>
        <w:color w:val="003F84"/>
        <w:sz w:val="16"/>
        <w:szCs w:val="16"/>
        <w:lang w:val="en-US"/>
      </w:rPr>
      <w:fldChar w:fldCharType="separate"/>
    </w:r>
    <w:r w:rsidR="005414C4" w:rsidRPr="005414C4">
      <w:rPr>
        <w:rFonts w:ascii="Avenir LT Std 45 Book" w:hAnsi="Avenir LT Std 45 Book"/>
        <w:bCs/>
        <w:noProof/>
        <w:color w:val="003F84"/>
        <w:sz w:val="16"/>
        <w:szCs w:val="16"/>
      </w:rPr>
      <w:t>1</w:t>
    </w:r>
    <w:r w:rsidR="00445C12" w:rsidRPr="003C13CF">
      <w:rPr>
        <w:rFonts w:ascii="Avenir LT Std 45 Book" w:hAnsi="Avenir LT Std 45 Book"/>
        <w:bCs/>
        <w:color w:val="003F84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486" w:rsidRDefault="00FB2486">
      <w:r>
        <w:separator/>
      </w:r>
    </w:p>
  </w:footnote>
  <w:footnote w:type="continuationSeparator" w:id="0">
    <w:p w:rsidR="00FB2486" w:rsidRDefault="00FB2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580" w:rsidRPr="003C13CF" w:rsidRDefault="00A81580" w:rsidP="00A81580">
    <w:pPr>
      <w:pStyle w:val="Kopfzeile"/>
      <w:jc w:val="right"/>
      <w:rPr>
        <w:color w:val="003F84"/>
      </w:rPr>
    </w:pPr>
    <w:r w:rsidRPr="003C13CF">
      <w:rPr>
        <w:noProof/>
        <w:color w:val="003F84"/>
        <w:lang w:val="de-AT" w:eastAsia="de-A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2661669</wp:posOffset>
          </wp:positionH>
          <wp:positionV relativeFrom="paragraph">
            <wp:posOffset>-340242</wp:posOffset>
          </wp:positionV>
          <wp:extent cx="3358800" cy="1681200"/>
          <wp:effectExtent l="0" t="0" r="0" b="0"/>
          <wp:wrapTight wrapText="bothSides">
            <wp:wrapPolygon edited="0">
              <wp:start x="4901" y="490"/>
              <wp:lineTo x="4533" y="2203"/>
              <wp:lineTo x="3676" y="4896"/>
              <wp:lineTo x="1715" y="9058"/>
              <wp:lineTo x="735" y="16402"/>
              <wp:lineTo x="980" y="16647"/>
              <wp:lineTo x="4533" y="16892"/>
              <wp:lineTo x="15682" y="19584"/>
              <wp:lineTo x="16295" y="20074"/>
              <wp:lineTo x="20706" y="20074"/>
              <wp:lineTo x="20951" y="14444"/>
              <wp:lineTo x="19235" y="13954"/>
              <wp:lineTo x="8699" y="12730"/>
              <wp:lineTo x="20461" y="12485"/>
              <wp:lineTo x="20461" y="8813"/>
              <wp:lineTo x="9189" y="8813"/>
              <wp:lineTo x="10414" y="4896"/>
              <wp:lineTo x="10537" y="3427"/>
              <wp:lineTo x="9066" y="2203"/>
              <wp:lineTo x="5391" y="490"/>
              <wp:lineTo x="4901" y="490"/>
            </wp:wrapPolygon>
          </wp:wrapTight>
          <wp:docPr id="3" name="Grafik 3" descr="K:\PFERDE\Ländliche NÖ\Logo-Alle\Ländliche\1DieLaendlichenLogo+Adr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:\PFERDE\Ländliche NÖ\Logo-Alle\Ländliche\1DieLaendlichenLogo+Adr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8800" cy="168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rect id="_x0000_i1026" style="width:0;height:1.5pt" o:hralign="center" o:bullet="t" o:hrstd="t" o:hr="t" fillcolor="#a0a0a0" stroked="f"/>
    </w:pict>
  </w:numPicBullet>
  <w:abstractNum w:abstractNumId="0" w15:restartNumberingAfterBreak="0">
    <w:nsid w:val="011F38BC"/>
    <w:multiLevelType w:val="hybridMultilevel"/>
    <w:tmpl w:val="20BAEB0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1421F"/>
    <w:multiLevelType w:val="hybridMultilevel"/>
    <w:tmpl w:val="70A03718"/>
    <w:lvl w:ilvl="0" w:tplc="A788AEC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54B10"/>
    <w:multiLevelType w:val="hybridMultilevel"/>
    <w:tmpl w:val="2C227408"/>
    <w:lvl w:ilvl="0" w:tplc="E33C15D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E42D5"/>
    <w:multiLevelType w:val="hybridMultilevel"/>
    <w:tmpl w:val="1D7A3032"/>
    <w:lvl w:ilvl="0" w:tplc="97C4E2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87BF2"/>
    <w:multiLevelType w:val="hybridMultilevel"/>
    <w:tmpl w:val="48EE6AA8"/>
    <w:lvl w:ilvl="0" w:tplc="506EE3D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5771F"/>
    <w:multiLevelType w:val="hybridMultilevel"/>
    <w:tmpl w:val="0EA64FAA"/>
    <w:lvl w:ilvl="0" w:tplc="384ACAA8">
      <w:start w:val="11"/>
      <w:numFmt w:val="bullet"/>
      <w:lvlText w:val=""/>
      <w:lvlJc w:val="left"/>
      <w:pPr>
        <w:ind w:left="1068" w:hanging="708"/>
      </w:pPr>
      <w:rPr>
        <w:rFonts w:ascii="Symbol" w:eastAsia="Times New Roman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84E02"/>
    <w:multiLevelType w:val="hybridMultilevel"/>
    <w:tmpl w:val="FBA22ECA"/>
    <w:lvl w:ilvl="0" w:tplc="0B9A6F3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F2838"/>
    <w:multiLevelType w:val="hybridMultilevel"/>
    <w:tmpl w:val="E81ABCB2"/>
    <w:lvl w:ilvl="0" w:tplc="9A2291F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1D06AE"/>
    <w:multiLevelType w:val="hybridMultilevel"/>
    <w:tmpl w:val="6E7CE872"/>
    <w:lvl w:ilvl="0" w:tplc="D8F26E2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AC1CCF"/>
    <w:multiLevelType w:val="hybridMultilevel"/>
    <w:tmpl w:val="CF8237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DE2A84"/>
    <w:multiLevelType w:val="hybridMultilevel"/>
    <w:tmpl w:val="A4748FD8"/>
    <w:lvl w:ilvl="0" w:tplc="506EE3D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0593F"/>
    <w:multiLevelType w:val="hybridMultilevel"/>
    <w:tmpl w:val="4296CB70"/>
    <w:lvl w:ilvl="0" w:tplc="1BDAE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68C2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0856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3898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EAC6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4C2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2086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847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50E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16E3D67"/>
    <w:multiLevelType w:val="hybridMultilevel"/>
    <w:tmpl w:val="CC382FBC"/>
    <w:lvl w:ilvl="0" w:tplc="382444D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E0E75"/>
    <w:multiLevelType w:val="hybridMultilevel"/>
    <w:tmpl w:val="9A2C2E7A"/>
    <w:lvl w:ilvl="0" w:tplc="54C229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8C1B36"/>
    <w:multiLevelType w:val="hybridMultilevel"/>
    <w:tmpl w:val="6000652A"/>
    <w:lvl w:ilvl="0" w:tplc="799CE6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7889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3E4DA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507C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5268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E08F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F6BC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E2C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90C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9222FF8"/>
    <w:multiLevelType w:val="hybridMultilevel"/>
    <w:tmpl w:val="E1C4D45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39705A"/>
    <w:multiLevelType w:val="hybridMultilevel"/>
    <w:tmpl w:val="D632CB9A"/>
    <w:lvl w:ilvl="0" w:tplc="54C229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C64A5"/>
    <w:multiLevelType w:val="hybridMultilevel"/>
    <w:tmpl w:val="A55C56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0C1AF0"/>
    <w:multiLevelType w:val="hybridMultilevel"/>
    <w:tmpl w:val="50E6EF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BF12F3"/>
    <w:multiLevelType w:val="hybridMultilevel"/>
    <w:tmpl w:val="5F0CE64C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A160111"/>
    <w:multiLevelType w:val="hybridMultilevel"/>
    <w:tmpl w:val="15D862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F2CCD"/>
    <w:multiLevelType w:val="hybridMultilevel"/>
    <w:tmpl w:val="185249CA"/>
    <w:lvl w:ilvl="0" w:tplc="33687F68">
      <w:start w:val="101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1F51D5"/>
    <w:multiLevelType w:val="hybridMultilevel"/>
    <w:tmpl w:val="420659CC"/>
    <w:lvl w:ilvl="0" w:tplc="FEB4F97A">
      <w:start w:val="3"/>
      <w:numFmt w:val="bullet"/>
      <w:lvlText w:val="-"/>
      <w:lvlJc w:val="left"/>
      <w:pPr>
        <w:ind w:left="41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3" w15:restartNumberingAfterBreak="0">
    <w:nsid w:val="55387D68"/>
    <w:multiLevelType w:val="hybridMultilevel"/>
    <w:tmpl w:val="7B20F798"/>
    <w:lvl w:ilvl="0" w:tplc="506EE3D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046857"/>
    <w:multiLevelType w:val="hybridMultilevel"/>
    <w:tmpl w:val="1916C8D2"/>
    <w:lvl w:ilvl="0" w:tplc="F00A37F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5B0494"/>
    <w:multiLevelType w:val="hybridMultilevel"/>
    <w:tmpl w:val="A26225F4"/>
    <w:lvl w:ilvl="0" w:tplc="97C4E2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C04E55"/>
    <w:multiLevelType w:val="hybridMultilevel"/>
    <w:tmpl w:val="840AD5A8"/>
    <w:lvl w:ilvl="0" w:tplc="40DED86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5909CE"/>
    <w:multiLevelType w:val="hybridMultilevel"/>
    <w:tmpl w:val="BF9EC33C"/>
    <w:lvl w:ilvl="0" w:tplc="870C4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6B5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184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DA30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6E3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960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C2E0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40C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4A1F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7D75318"/>
    <w:multiLevelType w:val="hybridMultilevel"/>
    <w:tmpl w:val="F5D0F680"/>
    <w:lvl w:ilvl="0" w:tplc="D8164238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FD1879"/>
    <w:multiLevelType w:val="hybridMultilevel"/>
    <w:tmpl w:val="2E3E5624"/>
    <w:lvl w:ilvl="0" w:tplc="9A2291F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6637E9"/>
    <w:multiLevelType w:val="hybridMultilevel"/>
    <w:tmpl w:val="4364D40C"/>
    <w:lvl w:ilvl="0" w:tplc="756AC3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32499C"/>
    <w:multiLevelType w:val="hybridMultilevel"/>
    <w:tmpl w:val="13363B00"/>
    <w:lvl w:ilvl="0" w:tplc="54C229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2C1B5D"/>
    <w:multiLevelType w:val="hybridMultilevel"/>
    <w:tmpl w:val="A782C670"/>
    <w:lvl w:ilvl="0" w:tplc="30A238B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8"/>
  </w:num>
  <w:num w:numId="3">
    <w:abstractNumId w:val="9"/>
  </w:num>
  <w:num w:numId="4">
    <w:abstractNumId w:val="30"/>
  </w:num>
  <w:num w:numId="5">
    <w:abstractNumId w:val="17"/>
  </w:num>
  <w:num w:numId="6">
    <w:abstractNumId w:val="7"/>
  </w:num>
  <w:num w:numId="7">
    <w:abstractNumId w:val="29"/>
  </w:num>
  <w:num w:numId="8">
    <w:abstractNumId w:val="27"/>
  </w:num>
  <w:num w:numId="9">
    <w:abstractNumId w:val="8"/>
  </w:num>
  <w:num w:numId="10">
    <w:abstractNumId w:val="32"/>
  </w:num>
  <w:num w:numId="11">
    <w:abstractNumId w:val="0"/>
  </w:num>
  <w:num w:numId="12">
    <w:abstractNumId w:val="24"/>
  </w:num>
  <w:num w:numId="13">
    <w:abstractNumId w:val="6"/>
  </w:num>
  <w:num w:numId="14">
    <w:abstractNumId w:val="3"/>
  </w:num>
  <w:num w:numId="15">
    <w:abstractNumId w:val="11"/>
  </w:num>
  <w:num w:numId="16">
    <w:abstractNumId w:val="25"/>
  </w:num>
  <w:num w:numId="17">
    <w:abstractNumId w:val="2"/>
  </w:num>
  <w:num w:numId="18">
    <w:abstractNumId w:val="14"/>
  </w:num>
  <w:num w:numId="19">
    <w:abstractNumId w:val="12"/>
  </w:num>
  <w:num w:numId="20">
    <w:abstractNumId w:val="5"/>
  </w:num>
  <w:num w:numId="21">
    <w:abstractNumId w:val="20"/>
  </w:num>
  <w:num w:numId="22">
    <w:abstractNumId w:val="4"/>
  </w:num>
  <w:num w:numId="23">
    <w:abstractNumId w:val="10"/>
  </w:num>
  <w:num w:numId="24">
    <w:abstractNumId w:val="1"/>
  </w:num>
  <w:num w:numId="25">
    <w:abstractNumId w:val="15"/>
  </w:num>
  <w:num w:numId="26">
    <w:abstractNumId w:val="19"/>
  </w:num>
  <w:num w:numId="27">
    <w:abstractNumId w:val="23"/>
  </w:num>
  <w:num w:numId="28">
    <w:abstractNumId w:val="18"/>
  </w:num>
  <w:num w:numId="29">
    <w:abstractNumId w:val="22"/>
  </w:num>
  <w:num w:numId="30">
    <w:abstractNumId w:val="31"/>
  </w:num>
  <w:num w:numId="31">
    <w:abstractNumId w:val="13"/>
  </w:num>
  <w:num w:numId="32">
    <w:abstractNumId w:val="16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29"/>
    <w:rsid w:val="00004CC6"/>
    <w:rsid w:val="000147DD"/>
    <w:rsid w:val="00017761"/>
    <w:rsid w:val="00017B2B"/>
    <w:rsid w:val="00021ED6"/>
    <w:rsid w:val="00023C75"/>
    <w:rsid w:val="00024940"/>
    <w:rsid w:val="000272B5"/>
    <w:rsid w:val="000405D4"/>
    <w:rsid w:val="00044B30"/>
    <w:rsid w:val="0004719E"/>
    <w:rsid w:val="00052159"/>
    <w:rsid w:val="0005294A"/>
    <w:rsid w:val="00062329"/>
    <w:rsid w:val="00064C2A"/>
    <w:rsid w:val="000753B5"/>
    <w:rsid w:val="000819D4"/>
    <w:rsid w:val="00083E81"/>
    <w:rsid w:val="00084421"/>
    <w:rsid w:val="00096CFF"/>
    <w:rsid w:val="000A2ADD"/>
    <w:rsid w:val="000A2E21"/>
    <w:rsid w:val="000B30A4"/>
    <w:rsid w:val="000B4073"/>
    <w:rsid w:val="000C00FB"/>
    <w:rsid w:val="000D1493"/>
    <w:rsid w:val="000E2CCC"/>
    <w:rsid w:val="000F25CB"/>
    <w:rsid w:val="000F280A"/>
    <w:rsid w:val="000F37FD"/>
    <w:rsid w:val="000F6BCC"/>
    <w:rsid w:val="00102C4C"/>
    <w:rsid w:val="001043B8"/>
    <w:rsid w:val="0011281F"/>
    <w:rsid w:val="00114755"/>
    <w:rsid w:val="00133318"/>
    <w:rsid w:val="001362E7"/>
    <w:rsid w:val="00137172"/>
    <w:rsid w:val="0016471D"/>
    <w:rsid w:val="001659E5"/>
    <w:rsid w:val="00185BE6"/>
    <w:rsid w:val="00191878"/>
    <w:rsid w:val="00193A5D"/>
    <w:rsid w:val="00193E05"/>
    <w:rsid w:val="001A0B34"/>
    <w:rsid w:val="001A1AE4"/>
    <w:rsid w:val="001A44B1"/>
    <w:rsid w:val="001B42B0"/>
    <w:rsid w:val="001C63A0"/>
    <w:rsid w:val="001F159B"/>
    <w:rsid w:val="001F4033"/>
    <w:rsid w:val="001F6B15"/>
    <w:rsid w:val="002021B4"/>
    <w:rsid w:val="00203091"/>
    <w:rsid w:val="0021128F"/>
    <w:rsid w:val="00216CB0"/>
    <w:rsid w:val="0022023E"/>
    <w:rsid w:val="0022267D"/>
    <w:rsid w:val="00235D26"/>
    <w:rsid w:val="002455F2"/>
    <w:rsid w:val="0026147A"/>
    <w:rsid w:val="00270F04"/>
    <w:rsid w:val="0027348D"/>
    <w:rsid w:val="002755C3"/>
    <w:rsid w:val="002803A6"/>
    <w:rsid w:val="00281A63"/>
    <w:rsid w:val="00282E83"/>
    <w:rsid w:val="00287877"/>
    <w:rsid w:val="002956F7"/>
    <w:rsid w:val="002A3AF6"/>
    <w:rsid w:val="002A4167"/>
    <w:rsid w:val="002B30A1"/>
    <w:rsid w:val="002E0B72"/>
    <w:rsid w:val="002E47BF"/>
    <w:rsid w:val="002E52B9"/>
    <w:rsid w:val="002F3242"/>
    <w:rsid w:val="003052CC"/>
    <w:rsid w:val="00312161"/>
    <w:rsid w:val="00315A7B"/>
    <w:rsid w:val="00323273"/>
    <w:rsid w:val="003264AE"/>
    <w:rsid w:val="003339B0"/>
    <w:rsid w:val="00354C59"/>
    <w:rsid w:val="0035766E"/>
    <w:rsid w:val="00361D37"/>
    <w:rsid w:val="00365ADE"/>
    <w:rsid w:val="00367197"/>
    <w:rsid w:val="00370EFB"/>
    <w:rsid w:val="00371EC2"/>
    <w:rsid w:val="0037626F"/>
    <w:rsid w:val="00380E1F"/>
    <w:rsid w:val="00381484"/>
    <w:rsid w:val="00391CC8"/>
    <w:rsid w:val="00396A43"/>
    <w:rsid w:val="003A1146"/>
    <w:rsid w:val="003B38AA"/>
    <w:rsid w:val="003B5052"/>
    <w:rsid w:val="003B6EE5"/>
    <w:rsid w:val="003C00C7"/>
    <w:rsid w:val="003C13CF"/>
    <w:rsid w:val="003C5A43"/>
    <w:rsid w:val="003C66FA"/>
    <w:rsid w:val="003D1545"/>
    <w:rsid w:val="003D2218"/>
    <w:rsid w:val="003D244A"/>
    <w:rsid w:val="003D4250"/>
    <w:rsid w:val="003F5598"/>
    <w:rsid w:val="00405B29"/>
    <w:rsid w:val="00420718"/>
    <w:rsid w:val="00420F8D"/>
    <w:rsid w:val="004314D3"/>
    <w:rsid w:val="0044409A"/>
    <w:rsid w:val="004445DE"/>
    <w:rsid w:val="00445C12"/>
    <w:rsid w:val="00446A72"/>
    <w:rsid w:val="0045445E"/>
    <w:rsid w:val="00457736"/>
    <w:rsid w:val="004611C5"/>
    <w:rsid w:val="004676A0"/>
    <w:rsid w:val="00477A34"/>
    <w:rsid w:val="00485643"/>
    <w:rsid w:val="00497D9A"/>
    <w:rsid w:val="004A0A41"/>
    <w:rsid w:val="004A0E14"/>
    <w:rsid w:val="004B107D"/>
    <w:rsid w:val="004B11E3"/>
    <w:rsid w:val="004B5ABF"/>
    <w:rsid w:val="004C3CF6"/>
    <w:rsid w:val="004C71E1"/>
    <w:rsid w:val="004C781E"/>
    <w:rsid w:val="004D1CA0"/>
    <w:rsid w:val="004D646D"/>
    <w:rsid w:val="004E66C2"/>
    <w:rsid w:val="004F6398"/>
    <w:rsid w:val="00502377"/>
    <w:rsid w:val="00512E58"/>
    <w:rsid w:val="00514B9A"/>
    <w:rsid w:val="00523085"/>
    <w:rsid w:val="00525ED1"/>
    <w:rsid w:val="00527996"/>
    <w:rsid w:val="00531E12"/>
    <w:rsid w:val="005371B5"/>
    <w:rsid w:val="005414C4"/>
    <w:rsid w:val="00543087"/>
    <w:rsid w:val="00544C61"/>
    <w:rsid w:val="0056295C"/>
    <w:rsid w:val="00574386"/>
    <w:rsid w:val="00584859"/>
    <w:rsid w:val="00586325"/>
    <w:rsid w:val="005866B3"/>
    <w:rsid w:val="00595E0A"/>
    <w:rsid w:val="005966A3"/>
    <w:rsid w:val="005A3E9D"/>
    <w:rsid w:val="005C315F"/>
    <w:rsid w:val="005C4F3E"/>
    <w:rsid w:val="005C6B6D"/>
    <w:rsid w:val="005D02DC"/>
    <w:rsid w:val="005D02F6"/>
    <w:rsid w:val="005D4CA9"/>
    <w:rsid w:val="005D7AA9"/>
    <w:rsid w:val="005E14E1"/>
    <w:rsid w:val="00620AAB"/>
    <w:rsid w:val="006261CE"/>
    <w:rsid w:val="00630900"/>
    <w:rsid w:val="006375E4"/>
    <w:rsid w:val="00637F9C"/>
    <w:rsid w:val="00645C6F"/>
    <w:rsid w:val="00653EB7"/>
    <w:rsid w:val="0065794B"/>
    <w:rsid w:val="00660B12"/>
    <w:rsid w:val="00670585"/>
    <w:rsid w:val="00675C3B"/>
    <w:rsid w:val="00677C9B"/>
    <w:rsid w:val="0068310B"/>
    <w:rsid w:val="00690632"/>
    <w:rsid w:val="006918CD"/>
    <w:rsid w:val="006927B2"/>
    <w:rsid w:val="00695B4C"/>
    <w:rsid w:val="006B1097"/>
    <w:rsid w:val="006B63D8"/>
    <w:rsid w:val="006B6AEC"/>
    <w:rsid w:val="006C6529"/>
    <w:rsid w:val="006D24C5"/>
    <w:rsid w:val="006D4B0F"/>
    <w:rsid w:val="006D54BB"/>
    <w:rsid w:val="006D57CC"/>
    <w:rsid w:val="006D5BAA"/>
    <w:rsid w:val="006D6796"/>
    <w:rsid w:val="006D6811"/>
    <w:rsid w:val="006E01B1"/>
    <w:rsid w:val="006E3052"/>
    <w:rsid w:val="006E3CB1"/>
    <w:rsid w:val="006E7DC8"/>
    <w:rsid w:val="006F15EE"/>
    <w:rsid w:val="006F4E29"/>
    <w:rsid w:val="00704081"/>
    <w:rsid w:val="00705B02"/>
    <w:rsid w:val="00714FCF"/>
    <w:rsid w:val="007155BC"/>
    <w:rsid w:val="00716D13"/>
    <w:rsid w:val="00717BAB"/>
    <w:rsid w:val="00722DBE"/>
    <w:rsid w:val="00734104"/>
    <w:rsid w:val="00741860"/>
    <w:rsid w:val="00750F6F"/>
    <w:rsid w:val="007515DA"/>
    <w:rsid w:val="00766C45"/>
    <w:rsid w:val="007724CA"/>
    <w:rsid w:val="007724CF"/>
    <w:rsid w:val="007802A7"/>
    <w:rsid w:val="00784D9D"/>
    <w:rsid w:val="00795055"/>
    <w:rsid w:val="007A30B8"/>
    <w:rsid w:val="007A486C"/>
    <w:rsid w:val="007A64C6"/>
    <w:rsid w:val="007A774B"/>
    <w:rsid w:val="007A7A26"/>
    <w:rsid w:val="007B0951"/>
    <w:rsid w:val="007B16B2"/>
    <w:rsid w:val="007B7AD5"/>
    <w:rsid w:val="007C16EB"/>
    <w:rsid w:val="007C7A42"/>
    <w:rsid w:val="007D0852"/>
    <w:rsid w:val="007D4589"/>
    <w:rsid w:val="007F0DAF"/>
    <w:rsid w:val="00801726"/>
    <w:rsid w:val="0080256E"/>
    <w:rsid w:val="00803F04"/>
    <w:rsid w:val="00805EAB"/>
    <w:rsid w:val="00810ACB"/>
    <w:rsid w:val="00824BE6"/>
    <w:rsid w:val="00836DB0"/>
    <w:rsid w:val="00842AFE"/>
    <w:rsid w:val="00846D48"/>
    <w:rsid w:val="00847B1B"/>
    <w:rsid w:val="00850D03"/>
    <w:rsid w:val="00850F57"/>
    <w:rsid w:val="008517B8"/>
    <w:rsid w:val="0085547D"/>
    <w:rsid w:val="008660DC"/>
    <w:rsid w:val="0086695A"/>
    <w:rsid w:val="0087200D"/>
    <w:rsid w:val="0087249F"/>
    <w:rsid w:val="00880772"/>
    <w:rsid w:val="00894E2C"/>
    <w:rsid w:val="0089747E"/>
    <w:rsid w:val="008B3E31"/>
    <w:rsid w:val="008B4C95"/>
    <w:rsid w:val="008B6045"/>
    <w:rsid w:val="008C0E59"/>
    <w:rsid w:val="008C2EE5"/>
    <w:rsid w:val="008C400B"/>
    <w:rsid w:val="008C4908"/>
    <w:rsid w:val="008D6D64"/>
    <w:rsid w:val="008F2081"/>
    <w:rsid w:val="008F5411"/>
    <w:rsid w:val="009020E4"/>
    <w:rsid w:val="009045E3"/>
    <w:rsid w:val="0090485D"/>
    <w:rsid w:val="00905558"/>
    <w:rsid w:val="0090783F"/>
    <w:rsid w:val="00914C70"/>
    <w:rsid w:val="00917E6D"/>
    <w:rsid w:val="00920150"/>
    <w:rsid w:val="0092089C"/>
    <w:rsid w:val="009210EA"/>
    <w:rsid w:val="009239CA"/>
    <w:rsid w:val="009258A9"/>
    <w:rsid w:val="00932DE6"/>
    <w:rsid w:val="00943A1E"/>
    <w:rsid w:val="00946CBF"/>
    <w:rsid w:val="009577D8"/>
    <w:rsid w:val="00960A13"/>
    <w:rsid w:val="00961455"/>
    <w:rsid w:val="00965BD7"/>
    <w:rsid w:val="009722C2"/>
    <w:rsid w:val="00973F4D"/>
    <w:rsid w:val="00974A33"/>
    <w:rsid w:val="00982F22"/>
    <w:rsid w:val="009851A1"/>
    <w:rsid w:val="00992099"/>
    <w:rsid w:val="009A01B5"/>
    <w:rsid w:val="009A6223"/>
    <w:rsid w:val="009B1F37"/>
    <w:rsid w:val="009C0CDA"/>
    <w:rsid w:val="009D61CA"/>
    <w:rsid w:val="009D7E1E"/>
    <w:rsid w:val="009E5C32"/>
    <w:rsid w:val="009E6637"/>
    <w:rsid w:val="00A0011E"/>
    <w:rsid w:val="00A02A2D"/>
    <w:rsid w:val="00A0356D"/>
    <w:rsid w:val="00A050B9"/>
    <w:rsid w:val="00A0539C"/>
    <w:rsid w:val="00A07B4C"/>
    <w:rsid w:val="00A13831"/>
    <w:rsid w:val="00A34B4A"/>
    <w:rsid w:val="00A44512"/>
    <w:rsid w:val="00A44FC0"/>
    <w:rsid w:val="00A45E05"/>
    <w:rsid w:val="00A52DCC"/>
    <w:rsid w:val="00A55B28"/>
    <w:rsid w:val="00A81580"/>
    <w:rsid w:val="00A92C8A"/>
    <w:rsid w:val="00A93388"/>
    <w:rsid w:val="00A93B35"/>
    <w:rsid w:val="00AA0790"/>
    <w:rsid w:val="00AA1F67"/>
    <w:rsid w:val="00AB5E0B"/>
    <w:rsid w:val="00AB71BB"/>
    <w:rsid w:val="00AB7254"/>
    <w:rsid w:val="00AB7353"/>
    <w:rsid w:val="00AC1ECD"/>
    <w:rsid w:val="00AC3931"/>
    <w:rsid w:val="00AC5619"/>
    <w:rsid w:val="00AE718D"/>
    <w:rsid w:val="00AE76DE"/>
    <w:rsid w:val="00AF23F3"/>
    <w:rsid w:val="00B03100"/>
    <w:rsid w:val="00B35FE0"/>
    <w:rsid w:val="00B40A8F"/>
    <w:rsid w:val="00B41126"/>
    <w:rsid w:val="00B4436F"/>
    <w:rsid w:val="00B44EA1"/>
    <w:rsid w:val="00B621E2"/>
    <w:rsid w:val="00B75DBC"/>
    <w:rsid w:val="00B77CE1"/>
    <w:rsid w:val="00B81BDA"/>
    <w:rsid w:val="00B854B7"/>
    <w:rsid w:val="00BA1DF0"/>
    <w:rsid w:val="00BC1B12"/>
    <w:rsid w:val="00BC6AD0"/>
    <w:rsid w:val="00BC7230"/>
    <w:rsid w:val="00BD3155"/>
    <w:rsid w:val="00BD589F"/>
    <w:rsid w:val="00BE6B34"/>
    <w:rsid w:val="00BF0081"/>
    <w:rsid w:val="00BF777F"/>
    <w:rsid w:val="00C02C98"/>
    <w:rsid w:val="00C03954"/>
    <w:rsid w:val="00C103BF"/>
    <w:rsid w:val="00C128A4"/>
    <w:rsid w:val="00C12CC3"/>
    <w:rsid w:val="00C23633"/>
    <w:rsid w:val="00C24F7B"/>
    <w:rsid w:val="00C3730E"/>
    <w:rsid w:val="00C373D0"/>
    <w:rsid w:val="00C43815"/>
    <w:rsid w:val="00C51294"/>
    <w:rsid w:val="00C52F6C"/>
    <w:rsid w:val="00C56B9C"/>
    <w:rsid w:val="00C61CB6"/>
    <w:rsid w:val="00C621B6"/>
    <w:rsid w:val="00C64506"/>
    <w:rsid w:val="00C66134"/>
    <w:rsid w:val="00C674CD"/>
    <w:rsid w:val="00C774EF"/>
    <w:rsid w:val="00C8612D"/>
    <w:rsid w:val="00C928F9"/>
    <w:rsid w:val="00C92AB2"/>
    <w:rsid w:val="00C97360"/>
    <w:rsid w:val="00CB579B"/>
    <w:rsid w:val="00CB5D2E"/>
    <w:rsid w:val="00CC7208"/>
    <w:rsid w:val="00CF56C6"/>
    <w:rsid w:val="00CF6F26"/>
    <w:rsid w:val="00D013F5"/>
    <w:rsid w:val="00D02E7E"/>
    <w:rsid w:val="00D20422"/>
    <w:rsid w:val="00D260E0"/>
    <w:rsid w:val="00D3433B"/>
    <w:rsid w:val="00D6580B"/>
    <w:rsid w:val="00D66394"/>
    <w:rsid w:val="00D936C7"/>
    <w:rsid w:val="00D94AA9"/>
    <w:rsid w:val="00DA0F05"/>
    <w:rsid w:val="00DA3C8A"/>
    <w:rsid w:val="00DA3DA3"/>
    <w:rsid w:val="00DA6A9B"/>
    <w:rsid w:val="00DC0ED7"/>
    <w:rsid w:val="00DC7D19"/>
    <w:rsid w:val="00DD3B63"/>
    <w:rsid w:val="00DD5AE9"/>
    <w:rsid w:val="00DD7FEE"/>
    <w:rsid w:val="00DE05C7"/>
    <w:rsid w:val="00DE3E62"/>
    <w:rsid w:val="00DE3FB3"/>
    <w:rsid w:val="00DE445B"/>
    <w:rsid w:val="00DE47AA"/>
    <w:rsid w:val="00DF7D2D"/>
    <w:rsid w:val="00E02074"/>
    <w:rsid w:val="00E21BBF"/>
    <w:rsid w:val="00E22EDE"/>
    <w:rsid w:val="00E24B4F"/>
    <w:rsid w:val="00E31213"/>
    <w:rsid w:val="00E35DD6"/>
    <w:rsid w:val="00E61096"/>
    <w:rsid w:val="00E6251A"/>
    <w:rsid w:val="00E806C7"/>
    <w:rsid w:val="00E806CB"/>
    <w:rsid w:val="00E81041"/>
    <w:rsid w:val="00E846BE"/>
    <w:rsid w:val="00E87D6B"/>
    <w:rsid w:val="00E90150"/>
    <w:rsid w:val="00E9476D"/>
    <w:rsid w:val="00E96574"/>
    <w:rsid w:val="00EA372D"/>
    <w:rsid w:val="00EA49E9"/>
    <w:rsid w:val="00EA73F2"/>
    <w:rsid w:val="00EA7556"/>
    <w:rsid w:val="00EB1F00"/>
    <w:rsid w:val="00EC0EA1"/>
    <w:rsid w:val="00EC28B8"/>
    <w:rsid w:val="00ED1127"/>
    <w:rsid w:val="00ED4239"/>
    <w:rsid w:val="00EE052E"/>
    <w:rsid w:val="00EF116E"/>
    <w:rsid w:val="00F01149"/>
    <w:rsid w:val="00F0334D"/>
    <w:rsid w:val="00F06750"/>
    <w:rsid w:val="00F06D5D"/>
    <w:rsid w:val="00F077CD"/>
    <w:rsid w:val="00F11D61"/>
    <w:rsid w:val="00F126F9"/>
    <w:rsid w:val="00F212BA"/>
    <w:rsid w:val="00F21D14"/>
    <w:rsid w:val="00F26A5A"/>
    <w:rsid w:val="00F608E4"/>
    <w:rsid w:val="00F7172E"/>
    <w:rsid w:val="00F8310F"/>
    <w:rsid w:val="00F91E90"/>
    <w:rsid w:val="00F94375"/>
    <w:rsid w:val="00F94E19"/>
    <w:rsid w:val="00FA11AD"/>
    <w:rsid w:val="00FA1497"/>
    <w:rsid w:val="00FA4CD8"/>
    <w:rsid w:val="00FA7A41"/>
    <w:rsid w:val="00FB2486"/>
    <w:rsid w:val="00FB6BBC"/>
    <w:rsid w:val="00FD0B58"/>
    <w:rsid w:val="00FD493A"/>
    <w:rsid w:val="00FD4B29"/>
    <w:rsid w:val="00FE3225"/>
    <w:rsid w:val="00FE6AD2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891109"/>
  <w15:docId w15:val="{A6F6C8F4-C14F-4BA5-BF49-A30FF7DA8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F4E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rsid w:val="006F4E2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semiHidden/>
    <w:rsid w:val="006F4E29"/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customStyle="1" w:styleId="Empfnger">
    <w:name w:val="Empfänger"/>
    <w:basedOn w:val="Standard"/>
    <w:rsid w:val="006F4E29"/>
    <w:pPr>
      <w:framePr w:w="5670" w:h="1701" w:hRule="exact" w:wrap="notBeside" w:vAnchor="page" w:hAnchor="page" w:x="1418" w:y="2836"/>
    </w:pPr>
    <w:rPr>
      <w:rFonts w:ascii="Arial" w:hAnsi="Arial"/>
    </w:rPr>
  </w:style>
  <w:style w:type="paragraph" w:styleId="Textkrper2">
    <w:name w:val="Body Text 2"/>
    <w:basedOn w:val="Standard"/>
    <w:link w:val="Textkrper2Zchn"/>
    <w:semiHidden/>
    <w:rsid w:val="006F4E29"/>
    <w:pPr>
      <w:framePr w:w="2410" w:h="1780" w:hRule="exact" w:wrap="around" w:vAnchor="page" w:hAnchor="margin" w:xAlign="right" w:y="3403"/>
      <w:tabs>
        <w:tab w:val="right" w:pos="2410"/>
      </w:tabs>
      <w:spacing w:before="40" w:after="40"/>
      <w:jc w:val="right"/>
    </w:pPr>
    <w:rPr>
      <w:rFonts w:ascii="Arial" w:hAnsi="Arial"/>
      <w:sz w:val="20"/>
      <w:lang w:val="de-AT"/>
    </w:rPr>
  </w:style>
  <w:style w:type="character" w:customStyle="1" w:styleId="Textkrper2Zchn">
    <w:name w:val="Textkörper 2 Zchn"/>
    <w:basedOn w:val="Absatz-Standardschriftart"/>
    <w:link w:val="Textkrper2"/>
    <w:semiHidden/>
    <w:rsid w:val="006F4E29"/>
    <w:rPr>
      <w:rFonts w:ascii="Arial" w:eastAsia="Times New Roman" w:hAnsi="Arial" w:cs="Times New Roman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6F4E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F4E29"/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rsid w:val="006F4E2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F4E29"/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character" w:styleId="Hyperlink">
    <w:name w:val="Hyperlink"/>
    <w:basedOn w:val="Absatz-Standardschriftart"/>
    <w:semiHidden/>
    <w:rsid w:val="006F4E29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F07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77C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77CD"/>
    <w:rPr>
      <w:rFonts w:ascii="Tahoma" w:eastAsia="Times New Roman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137172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1647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11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348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5235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701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663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3582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elaendlichen.at/main.asp?kat1=44&amp;kat2=24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ielaendlichen@lk-noe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elaendlichen.at/Noe/Download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47465-EDE1-4EEF-9569-DBDA1659E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LFRZ GmbH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Beatrix Burgeth</dc:creator>
  <cp:lastModifiedBy>Egger Viktoria</cp:lastModifiedBy>
  <cp:revision>211</cp:revision>
  <cp:lastPrinted>2022-12-22T07:11:00Z</cp:lastPrinted>
  <dcterms:created xsi:type="dcterms:W3CDTF">2013-09-19T09:25:00Z</dcterms:created>
  <dcterms:modified xsi:type="dcterms:W3CDTF">2022-12-22T07:11:00Z</dcterms:modified>
</cp:coreProperties>
</file>